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2A" w:rsidRPr="0049275F" w:rsidRDefault="005D402A">
      <w:pPr>
        <w:pStyle w:val="Text"/>
        <w:rPr>
          <w:rFonts w:ascii="Radhjani" w:hAnsi="Radhjani"/>
          <w:sz w:val="18"/>
          <w:szCs w:val="18"/>
        </w:rPr>
      </w:pPr>
    </w:p>
    <w:p w:rsidR="005D402A" w:rsidRPr="0049275F" w:rsidRDefault="005D402A">
      <w:pPr>
        <w:pStyle w:val="Text"/>
        <w:rPr>
          <w:rFonts w:ascii="Radhjani" w:hAnsi="Radhjani"/>
          <w:b/>
          <w:sz w:val="18"/>
          <w:szCs w:val="18"/>
        </w:rPr>
      </w:pPr>
    </w:p>
    <w:p w:rsidR="00D227C2" w:rsidRPr="0049275F" w:rsidRDefault="00D227C2">
      <w:pPr>
        <w:pStyle w:val="Text"/>
        <w:rPr>
          <w:rFonts w:ascii="Radhjani" w:hAnsi="Radhjani"/>
          <w:b/>
          <w:color w:val="1F4F69" w:themeColor="accent1" w:themeShade="80"/>
        </w:rPr>
      </w:pPr>
    </w:p>
    <w:p w:rsidR="00262CB5" w:rsidRPr="00AA1485" w:rsidRDefault="006F48A1">
      <w:pPr>
        <w:pStyle w:val="Text"/>
        <w:rPr>
          <w:rFonts w:ascii="Ruda" w:hAnsi="Ruda" w:cs="Arial"/>
          <w:b/>
          <w:color w:val="2F2F2F" w:themeColor="text2" w:themeShade="BF"/>
        </w:rPr>
      </w:pPr>
      <w:r w:rsidRPr="00AA1485">
        <w:rPr>
          <w:rFonts w:ascii="Ruda" w:hAnsi="Ruda" w:cs="Arial"/>
          <w:b/>
          <w:color w:val="2F2F2F" w:themeColor="text2" w:themeShade="BF"/>
        </w:rPr>
        <w:t xml:space="preserve">Beitrittserklärung </w:t>
      </w:r>
    </w:p>
    <w:p w:rsidR="006F48A1" w:rsidRPr="00AA1485" w:rsidRDefault="006F48A1">
      <w:pPr>
        <w:pStyle w:val="Text"/>
        <w:rPr>
          <w:rFonts w:ascii="Ruda" w:hAnsi="Ruda" w:cs="Arial"/>
          <w:b/>
          <w:color w:val="2F2F2F" w:themeColor="text2" w:themeShade="BF"/>
        </w:rPr>
      </w:pPr>
    </w:p>
    <w:p w:rsidR="00D227C2" w:rsidRPr="00AA1485" w:rsidRDefault="00D227C2">
      <w:pPr>
        <w:pStyle w:val="Text"/>
        <w:rPr>
          <w:rFonts w:ascii="Ruda" w:hAnsi="Ruda" w:cs="Arial"/>
          <w:b/>
          <w:color w:val="2F2F2F" w:themeColor="text2" w:themeShade="BF"/>
        </w:rPr>
      </w:pPr>
    </w:p>
    <w:p w:rsidR="006F48A1" w:rsidRPr="00AA1485" w:rsidRDefault="006F48A1">
      <w:pPr>
        <w:pStyle w:val="Text"/>
        <w:rPr>
          <w:rFonts w:ascii="Ruda" w:hAnsi="Ruda" w:cs="Arial"/>
          <w:b/>
          <w:color w:val="2F2F2F" w:themeColor="text2" w:themeShade="BF"/>
        </w:rPr>
      </w:pPr>
      <w:r w:rsidRPr="00AA1485">
        <w:rPr>
          <w:rFonts w:ascii="Ruda" w:hAnsi="Ruda" w:cs="Arial"/>
          <w:b/>
          <w:color w:val="2F2F2F" w:themeColor="text2" w:themeShade="BF"/>
        </w:rPr>
        <w:t>Hiermit erkläre ich meinen Beitritt zum Waldorfkindergartenverein in Wolfsburg e.V., dessen satzungsgemäße Ziele ich durch einen monatlichen Beitrag fördern will.</w:t>
      </w:r>
    </w:p>
    <w:p w:rsidR="00262CB5" w:rsidRPr="00AA1485" w:rsidRDefault="00262CB5">
      <w:pPr>
        <w:pStyle w:val="Text"/>
        <w:rPr>
          <w:rFonts w:ascii="Ruda" w:hAnsi="Ruda" w:cs="Arial"/>
          <w:color w:val="2F2F2F" w:themeColor="text2" w:themeShade="BF"/>
        </w:rPr>
      </w:pPr>
    </w:p>
    <w:p w:rsidR="006F48A1" w:rsidRPr="00AA1485" w:rsidRDefault="006F48A1">
      <w:pPr>
        <w:pStyle w:val="Text"/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>Vor- und Zuname</w:t>
      </w:r>
      <w:r w:rsidR="005D402A" w:rsidRPr="00AA1485">
        <w:rPr>
          <w:rFonts w:ascii="Ruda" w:hAnsi="Ruda" w:cs="Arial"/>
          <w:color w:val="2F2F2F" w:themeColor="text2" w:themeShade="BF"/>
        </w:rPr>
        <w:t>: _______________________________________________________________</w:t>
      </w:r>
    </w:p>
    <w:p w:rsidR="005D402A" w:rsidRPr="00AA1485" w:rsidRDefault="005D402A">
      <w:pPr>
        <w:pStyle w:val="Text"/>
        <w:rPr>
          <w:rFonts w:ascii="Ruda" w:hAnsi="Ruda" w:cs="Arial"/>
          <w:color w:val="2F2F2F" w:themeColor="text2" w:themeShade="BF"/>
        </w:rPr>
      </w:pPr>
    </w:p>
    <w:p w:rsidR="006F48A1" w:rsidRPr="00AA1485" w:rsidRDefault="00D227C2">
      <w:pPr>
        <w:pStyle w:val="Text"/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>Geburtsdatum</w:t>
      </w:r>
      <w:r w:rsidR="005D402A" w:rsidRPr="00AA1485">
        <w:rPr>
          <w:rFonts w:ascii="Ruda" w:hAnsi="Ruda" w:cs="Arial"/>
          <w:color w:val="2F2F2F" w:themeColor="text2" w:themeShade="BF"/>
        </w:rPr>
        <w:t>: ______________________________________________________________</w:t>
      </w:r>
    </w:p>
    <w:p w:rsidR="005D402A" w:rsidRPr="00AA1485" w:rsidRDefault="005D402A">
      <w:pPr>
        <w:pStyle w:val="Text"/>
        <w:rPr>
          <w:rFonts w:ascii="Ruda" w:hAnsi="Ruda" w:cs="Arial"/>
          <w:color w:val="2F2F2F" w:themeColor="text2" w:themeShade="BF"/>
        </w:rPr>
      </w:pPr>
    </w:p>
    <w:p w:rsidR="006F48A1" w:rsidRPr="00AA1485" w:rsidRDefault="006F48A1">
      <w:pPr>
        <w:pStyle w:val="Text"/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>Straße</w:t>
      </w:r>
      <w:r w:rsidR="005D402A" w:rsidRPr="00AA1485">
        <w:rPr>
          <w:rFonts w:ascii="Ruda" w:hAnsi="Ruda" w:cs="Arial"/>
          <w:color w:val="2F2F2F" w:themeColor="text2" w:themeShade="BF"/>
        </w:rPr>
        <w:t>: ________________________________________________________________________</w:t>
      </w:r>
    </w:p>
    <w:p w:rsidR="005D402A" w:rsidRPr="00AA1485" w:rsidRDefault="005D402A">
      <w:pPr>
        <w:pStyle w:val="Text"/>
        <w:rPr>
          <w:rFonts w:ascii="Ruda" w:hAnsi="Ruda" w:cs="Arial"/>
          <w:color w:val="2F2F2F" w:themeColor="text2" w:themeShade="BF"/>
        </w:rPr>
      </w:pPr>
    </w:p>
    <w:p w:rsidR="006F48A1" w:rsidRPr="00AA1485" w:rsidRDefault="006F48A1">
      <w:pPr>
        <w:pStyle w:val="Text"/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>PLZ, Ort</w:t>
      </w:r>
      <w:r w:rsidR="005D402A" w:rsidRPr="00AA1485">
        <w:rPr>
          <w:rFonts w:ascii="Ruda" w:hAnsi="Ruda" w:cs="Arial"/>
          <w:color w:val="2F2F2F" w:themeColor="text2" w:themeShade="BF"/>
        </w:rPr>
        <w:t>: ______________________________________________________________________</w:t>
      </w:r>
    </w:p>
    <w:p w:rsidR="005D402A" w:rsidRPr="00AA1485" w:rsidRDefault="005D402A">
      <w:pPr>
        <w:pStyle w:val="Text"/>
        <w:rPr>
          <w:rFonts w:ascii="Ruda" w:hAnsi="Ruda" w:cs="Arial"/>
          <w:color w:val="2F2F2F" w:themeColor="text2" w:themeShade="BF"/>
        </w:rPr>
      </w:pPr>
    </w:p>
    <w:p w:rsidR="006F48A1" w:rsidRPr="00AA1485" w:rsidRDefault="006F48A1">
      <w:pPr>
        <w:pStyle w:val="Text"/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>Telefon</w:t>
      </w:r>
      <w:r w:rsidR="005D402A" w:rsidRPr="00AA1485">
        <w:rPr>
          <w:rFonts w:ascii="Ruda" w:hAnsi="Ruda" w:cs="Arial"/>
          <w:color w:val="2F2F2F" w:themeColor="text2" w:themeShade="BF"/>
        </w:rPr>
        <w:t>: _______________________________________________________________________</w:t>
      </w:r>
    </w:p>
    <w:p w:rsidR="006F48A1" w:rsidRPr="00AA1485" w:rsidRDefault="006F48A1">
      <w:pPr>
        <w:pStyle w:val="Text"/>
        <w:rPr>
          <w:rFonts w:ascii="Ruda" w:hAnsi="Ruda" w:cs="Arial"/>
          <w:color w:val="2F2F2F" w:themeColor="text2" w:themeShade="BF"/>
        </w:rPr>
      </w:pPr>
    </w:p>
    <w:p w:rsidR="006F48A1" w:rsidRPr="00AA1485" w:rsidRDefault="006F48A1" w:rsidP="003350DD">
      <w:pPr>
        <w:pStyle w:val="Text"/>
        <w:numPr>
          <w:ilvl w:val="0"/>
          <w:numId w:val="1"/>
        </w:numPr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>Persönliche Mitgliedschaft</w:t>
      </w:r>
    </w:p>
    <w:p w:rsidR="006F48A1" w:rsidRPr="00AA1485" w:rsidRDefault="006F48A1">
      <w:pPr>
        <w:pStyle w:val="Text"/>
        <w:rPr>
          <w:rFonts w:ascii="Ruda" w:hAnsi="Ruda" w:cs="Arial"/>
          <w:color w:val="2F2F2F" w:themeColor="text2" w:themeShade="BF"/>
        </w:rPr>
      </w:pPr>
    </w:p>
    <w:p w:rsidR="006F48A1" w:rsidRPr="00AA1485" w:rsidRDefault="006F48A1" w:rsidP="003350DD">
      <w:pPr>
        <w:pStyle w:val="Text"/>
        <w:numPr>
          <w:ilvl w:val="0"/>
          <w:numId w:val="1"/>
        </w:numPr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 xml:space="preserve">Familienmitgliedschaft unter Einschluss folgender Personen </w:t>
      </w:r>
    </w:p>
    <w:p w:rsidR="006F48A1" w:rsidRPr="00AA1485" w:rsidRDefault="006F48A1">
      <w:pPr>
        <w:pStyle w:val="Text"/>
        <w:rPr>
          <w:rFonts w:ascii="Ruda" w:hAnsi="Ruda" w:cs="Arial"/>
          <w:color w:val="2F2F2F" w:themeColor="text2" w:themeShade="BF"/>
        </w:rPr>
      </w:pPr>
    </w:p>
    <w:p w:rsidR="006F48A1" w:rsidRPr="00AA1485" w:rsidRDefault="006F48A1">
      <w:pPr>
        <w:pStyle w:val="Text"/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>______________________________________________________________________________</w:t>
      </w:r>
    </w:p>
    <w:p w:rsidR="006F48A1" w:rsidRPr="00AA1485" w:rsidRDefault="006F48A1">
      <w:pPr>
        <w:pStyle w:val="Text"/>
        <w:rPr>
          <w:rFonts w:ascii="Ruda" w:hAnsi="Ruda" w:cs="Arial"/>
          <w:color w:val="2F2F2F" w:themeColor="text2" w:themeShade="BF"/>
        </w:rPr>
      </w:pPr>
    </w:p>
    <w:p w:rsidR="006F48A1" w:rsidRPr="00AA1485" w:rsidRDefault="006F48A1">
      <w:pPr>
        <w:pStyle w:val="Text"/>
        <w:rPr>
          <w:rFonts w:ascii="Ruda" w:hAnsi="Ruda" w:cs="Arial"/>
          <w:i/>
          <w:color w:val="2F2F2F" w:themeColor="text2" w:themeShade="BF"/>
        </w:rPr>
      </w:pPr>
      <w:r w:rsidRPr="00AA1485">
        <w:rPr>
          <w:rFonts w:ascii="Ruda" w:hAnsi="Ruda" w:cs="Arial"/>
          <w:i/>
          <w:color w:val="2F2F2F" w:themeColor="text2" w:themeShade="BF"/>
        </w:rPr>
        <w:t>Bei einer Familienmitgliedschaft können beide Familienmitglieder das Stimmrecht bei Versammlungen ausüben. Bei Abstimmungen darf nur eine Stimme abgegeben werden</w:t>
      </w:r>
      <w:r w:rsidR="005D402A" w:rsidRPr="00AA1485">
        <w:rPr>
          <w:rFonts w:ascii="Ruda" w:hAnsi="Ruda" w:cs="Arial"/>
          <w:i/>
          <w:color w:val="2F2F2F" w:themeColor="text2" w:themeShade="BF"/>
        </w:rPr>
        <w:t>:</w:t>
      </w:r>
    </w:p>
    <w:p w:rsidR="006F48A1" w:rsidRPr="00AA1485" w:rsidRDefault="006F48A1">
      <w:pPr>
        <w:pStyle w:val="Text"/>
        <w:rPr>
          <w:rFonts w:ascii="Ruda" w:hAnsi="Ruda" w:cs="Arial"/>
          <w:color w:val="2F2F2F" w:themeColor="text2" w:themeShade="BF"/>
        </w:rPr>
      </w:pPr>
    </w:p>
    <w:p w:rsidR="006F48A1" w:rsidRPr="00AA1485" w:rsidRDefault="003350DD" w:rsidP="003350DD">
      <w:pPr>
        <w:pStyle w:val="Text"/>
        <w:ind w:left="1080"/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 xml:space="preserve">X </w:t>
      </w:r>
      <w:r w:rsidR="006F48A1" w:rsidRPr="00AA1485">
        <w:rPr>
          <w:rFonts w:ascii="Ruda" w:hAnsi="Ruda" w:cs="Arial"/>
          <w:color w:val="2F2F2F" w:themeColor="text2" w:themeShade="BF"/>
        </w:rPr>
        <w:t>den monatlichen Beitrag von € 10</w:t>
      </w:r>
    </w:p>
    <w:p w:rsidR="006F48A1" w:rsidRPr="00AA1485" w:rsidRDefault="006F48A1">
      <w:pPr>
        <w:pStyle w:val="Text"/>
        <w:rPr>
          <w:rFonts w:ascii="Ruda" w:hAnsi="Ruda" w:cs="Arial"/>
          <w:color w:val="2F2F2F" w:themeColor="text2" w:themeShade="BF"/>
        </w:rPr>
      </w:pPr>
    </w:p>
    <w:p w:rsidR="001605B5" w:rsidRPr="00AA1485" w:rsidRDefault="006F48A1" w:rsidP="003350DD">
      <w:pPr>
        <w:pStyle w:val="Text"/>
        <w:numPr>
          <w:ilvl w:val="0"/>
          <w:numId w:val="4"/>
        </w:numPr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>so wie eine freiwillige Spende von monatlich € _______</w:t>
      </w:r>
      <w:r w:rsidR="001605B5" w:rsidRPr="00AA1485">
        <w:rPr>
          <w:rFonts w:ascii="Ruda" w:hAnsi="Ruda" w:cs="Arial"/>
          <w:color w:val="2F2F2F" w:themeColor="text2" w:themeShade="BF"/>
        </w:rPr>
        <w:t xml:space="preserve"> zahle ich wie folgt per </w:t>
      </w:r>
      <w:r w:rsidRPr="00AA1485">
        <w:rPr>
          <w:rFonts w:ascii="Ruda" w:hAnsi="Ruda" w:cs="Arial"/>
          <w:color w:val="2F2F2F" w:themeColor="text2" w:themeShade="BF"/>
        </w:rPr>
        <w:t xml:space="preserve"> Lastschriftverfahren von </w:t>
      </w:r>
      <w:r w:rsidR="001605B5" w:rsidRPr="00AA1485">
        <w:rPr>
          <w:rFonts w:ascii="Ruda" w:hAnsi="Ruda" w:cs="Arial"/>
          <w:color w:val="2F2F2F" w:themeColor="text2" w:themeShade="BF"/>
        </w:rPr>
        <w:t xml:space="preserve">meinem </w:t>
      </w:r>
    </w:p>
    <w:p w:rsidR="001605B5" w:rsidRPr="00AA1485" w:rsidRDefault="001605B5">
      <w:pPr>
        <w:pStyle w:val="Text"/>
        <w:rPr>
          <w:rFonts w:ascii="Ruda" w:hAnsi="Ruda" w:cs="Arial"/>
          <w:color w:val="2F2F2F" w:themeColor="text2" w:themeShade="BF"/>
        </w:rPr>
      </w:pPr>
    </w:p>
    <w:p w:rsidR="006F48A1" w:rsidRPr="00AA1485" w:rsidRDefault="001605B5">
      <w:pPr>
        <w:pStyle w:val="Text"/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>Konto</w:t>
      </w:r>
      <w:r w:rsidR="006F48A1" w:rsidRPr="00AA1485">
        <w:rPr>
          <w:rFonts w:ascii="Ruda" w:hAnsi="Ruda" w:cs="Arial"/>
          <w:color w:val="2F2F2F" w:themeColor="text2" w:themeShade="BF"/>
        </w:rPr>
        <w:t>:</w:t>
      </w:r>
      <w:r w:rsidRPr="00AA1485">
        <w:rPr>
          <w:rFonts w:ascii="Ruda" w:hAnsi="Ruda" w:cs="Arial"/>
          <w:color w:val="2F2F2F" w:themeColor="text2" w:themeShade="BF"/>
        </w:rPr>
        <w:t xml:space="preserve"> </w:t>
      </w:r>
      <w:r w:rsidR="006F48A1" w:rsidRPr="00AA1485">
        <w:rPr>
          <w:rFonts w:ascii="Ruda" w:hAnsi="Ruda" w:cs="Arial"/>
          <w:color w:val="2F2F2F" w:themeColor="text2" w:themeShade="BF"/>
        </w:rPr>
        <w:t>IBAN: ___________</w:t>
      </w:r>
      <w:r w:rsidR="003350DD" w:rsidRPr="00AA1485">
        <w:rPr>
          <w:rFonts w:ascii="Ruda" w:hAnsi="Ruda" w:cs="Arial"/>
          <w:color w:val="2F2F2F" w:themeColor="text2" w:themeShade="BF"/>
        </w:rPr>
        <w:t>__________________________</w:t>
      </w:r>
      <w:r w:rsidRPr="00AA1485">
        <w:rPr>
          <w:rFonts w:ascii="Ruda" w:hAnsi="Ruda" w:cs="Arial"/>
          <w:color w:val="2F2F2F" w:themeColor="text2" w:themeShade="BF"/>
        </w:rPr>
        <w:t xml:space="preserve"> </w:t>
      </w:r>
      <w:r w:rsidR="006F48A1" w:rsidRPr="00AA1485">
        <w:rPr>
          <w:rFonts w:ascii="Ruda" w:hAnsi="Ruda" w:cs="Arial"/>
          <w:color w:val="2F2F2F" w:themeColor="text2" w:themeShade="BF"/>
        </w:rPr>
        <w:t>BIC: _</w:t>
      </w:r>
      <w:r w:rsidR="003350DD" w:rsidRPr="00AA1485">
        <w:rPr>
          <w:rFonts w:ascii="Ruda" w:hAnsi="Ruda" w:cs="Arial"/>
          <w:color w:val="2F2F2F" w:themeColor="text2" w:themeShade="BF"/>
        </w:rPr>
        <w:t>___</w:t>
      </w:r>
      <w:r w:rsidR="006F48A1" w:rsidRPr="00AA1485">
        <w:rPr>
          <w:rFonts w:ascii="Ruda" w:hAnsi="Ruda" w:cs="Arial"/>
          <w:color w:val="2F2F2F" w:themeColor="text2" w:themeShade="BF"/>
        </w:rPr>
        <w:t>___________</w:t>
      </w:r>
      <w:r w:rsidR="003350DD" w:rsidRPr="00AA1485">
        <w:rPr>
          <w:rFonts w:ascii="Ruda" w:hAnsi="Ruda" w:cs="Arial"/>
          <w:color w:val="2F2F2F" w:themeColor="text2" w:themeShade="BF"/>
        </w:rPr>
        <w:t>________</w:t>
      </w:r>
      <w:r w:rsidRPr="00AA1485">
        <w:rPr>
          <w:rFonts w:ascii="Ruda" w:hAnsi="Ruda" w:cs="Arial"/>
          <w:color w:val="2F2F2F" w:themeColor="text2" w:themeShade="BF"/>
        </w:rPr>
        <w:t>___</w:t>
      </w:r>
    </w:p>
    <w:p w:rsidR="006F48A1" w:rsidRPr="00AA1485" w:rsidRDefault="006F48A1">
      <w:pPr>
        <w:pStyle w:val="Text"/>
        <w:rPr>
          <w:rFonts w:ascii="Ruda" w:hAnsi="Ruda" w:cs="Arial"/>
          <w:color w:val="2F2F2F" w:themeColor="text2" w:themeShade="BF"/>
        </w:rPr>
      </w:pPr>
    </w:p>
    <w:p w:rsidR="00D227C2" w:rsidRPr="00AA1485" w:rsidRDefault="001605B5">
      <w:pPr>
        <w:pStyle w:val="Text"/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 xml:space="preserve">Oder per Dauerauftrag jeweils direkt </w:t>
      </w:r>
      <w:r w:rsidR="009D75C1" w:rsidRPr="00AA1485">
        <w:rPr>
          <w:rFonts w:ascii="Ruda" w:hAnsi="Ruda" w:cs="Arial"/>
          <w:color w:val="2F2F2F" w:themeColor="text2" w:themeShade="BF"/>
        </w:rPr>
        <w:t xml:space="preserve"> auf das Vereinskonto</w:t>
      </w:r>
      <w:r w:rsidR="00D227C2" w:rsidRPr="00AA1485">
        <w:rPr>
          <w:rFonts w:ascii="Ruda" w:hAnsi="Ruda" w:cs="Arial"/>
          <w:color w:val="2F2F2F" w:themeColor="text2" w:themeShade="BF"/>
        </w:rPr>
        <w:t>:</w:t>
      </w:r>
    </w:p>
    <w:p w:rsidR="00D227C2" w:rsidRPr="00AA1485" w:rsidRDefault="00D227C2">
      <w:pPr>
        <w:pStyle w:val="Text"/>
        <w:rPr>
          <w:rFonts w:ascii="Ruda" w:hAnsi="Ruda" w:cs="Arial"/>
          <w:color w:val="2F2F2F" w:themeColor="text2" w:themeShade="BF"/>
        </w:rPr>
      </w:pPr>
    </w:p>
    <w:p w:rsidR="009D75C1" w:rsidRPr="00AA1485" w:rsidRDefault="00D227C2">
      <w:pPr>
        <w:pStyle w:val="Text"/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>BIC: NOLADE 21 GFW</w:t>
      </w:r>
    </w:p>
    <w:p w:rsidR="00D227C2" w:rsidRPr="00AA1485" w:rsidRDefault="00D227C2">
      <w:pPr>
        <w:pStyle w:val="Text"/>
        <w:rPr>
          <w:rFonts w:ascii="Ruda" w:hAnsi="Ruda" w:cs="Arial"/>
          <w:color w:val="2F2F2F" w:themeColor="text2" w:themeShade="BF"/>
        </w:rPr>
      </w:pPr>
    </w:p>
    <w:p w:rsidR="00D227C2" w:rsidRPr="00AA1485" w:rsidRDefault="00D227C2">
      <w:pPr>
        <w:pStyle w:val="Text"/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>IBAN: DE37 2695 1311 0026 7015 81</w:t>
      </w:r>
    </w:p>
    <w:p w:rsidR="009D75C1" w:rsidRPr="00AA1485" w:rsidRDefault="009D75C1">
      <w:pPr>
        <w:pStyle w:val="Text"/>
        <w:rPr>
          <w:rFonts w:ascii="Ruda" w:hAnsi="Ruda" w:cs="Arial"/>
          <w:color w:val="2F2F2F" w:themeColor="text2" w:themeShade="BF"/>
        </w:rPr>
      </w:pPr>
    </w:p>
    <w:p w:rsidR="00D227C2" w:rsidRPr="00AA1485" w:rsidRDefault="00D227C2">
      <w:pPr>
        <w:pStyle w:val="Text"/>
        <w:rPr>
          <w:rFonts w:ascii="Ruda" w:hAnsi="Ruda" w:cs="Arial"/>
          <w:color w:val="2F2F2F" w:themeColor="text2" w:themeShade="BF"/>
        </w:rPr>
      </w:pPr>
    </w:p>
    <w:p w:rsidR="009D75C1" w:rsidRPr="00AA1485" w:rsidRDefault="009D75C1">
      <w:pPr>
        <w:pStyle w:val="Text"/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>Der Austritt aus dem Verein kann lt. Satzung nur zum Monatsende erfolgen und muss dem Vorstand mit einer Frist von 2 Monaten schriftlich kundgetan werden. Eine Abmeldung der Kinder im Kindergarten bedeutet nicht automatisch den Austritt aus dem Kindergartenverein.</w:t>
      </w:r>
    </w:p>
    <w:p w:rsidR="009D75C1" w:rsidRPr="00AA1485" w:rsidRDefault="009D75C1">
      <w:pPr>
        <w:pStyle w:val="Text"/>
        <w:rPr>
          <w:rFonts w:ascii="Ruda" w:hAnsi="Ruda" w:cs="Arial"/>
          <w:color w:val="2F2F2F" w:themeColor="text2" w:themeShade="BF"/>
        </w:rPr>
      </w:pPr>
    </w:p>
    <w:p w:rsidR="009D75C1" w:rsidRPr="00AA1485" w:rsidRDefault="009D75C1">
      <w:pPr>
        <w:pStyle w:val="Text"/>
        <w:rPr>
          <w:rFonts w:ascii="Ruda" w:hAnsi="Ruda" w:cs="Arial"/>
          <w:color w:val="2F2F2F" w:themeColor="text2" w:themeShade="BF"/>
        </w:rPr>
      </w:pPr>
    </w:p>
    <w:p w:rsidR="009D75C1" w:rsidRPr="00AA1485" w:rsidRDefault="009D75C1">
      <w:pPr>
        <w:pStyle w:val="Text"/>
        <w:rPr>
          <w:rFonts w:ascii="Ruda" w:hAnsi="Ruda" w:cs="Arial"/>
          <w:color w:val="2F2F2F" w:themeColor="text2" w:themeShade="BF"/>
        </w:rPr>
      </w:pPr>
    </w:p>
    <w:p w:rsidR="00A813F3" w:rsidRPr="00AA1485" w:rsidRDefault="009D75C1">
      <w:pPr>
        <w:pStyle w:val="Text"/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>Wolfsburg, den _______________________</w:t>
      </w:r>
      <w:r w:rsidR="0049275F" w:rsidRPr="00AA1485">
        <w:rPr>
          <w:rFonts w:ascii="Ruda" w:hAnsi="Ruda" w:cs="Arial"/>
          <w:color w:val="2F2F2F" w:themeColor="text2" w:themeShade="BF"/>
        </w:rPr>
        <w:t>__________</w:t>
      </w:r>
      <w:r w:rsidRPr="00AA1485">
        <w:rPr>
          <w:rFonts w:ascii="Ruda" w:hAnsi="Ruda" w:cs="Arial"/>
          <w:color w:val="2F2F2F" w:themeColor="text2" w:themeShade="BF"/>
        </w:rPr>
        <w:t>__</w:t>
      </w:r>
      <w:r w:rsidR="00A813F3" w:rsidRPr="00AA1485">
        <w:rPr>
          <w:rFonts w:ascii="Ruda" w:hAnsi="Ruda" w:cs="Arial"/>
          <w:color w:val="2F2F2F" w:themeColor="text2" w:themeShade="BF"/>
        </w:rPr>
        <w:t xml:space="preserve"> </w:t>
      </w:r>
    </w:p>
    <w:p w:rsidR="00A813F3" w:rsidRPr="00AA1485" w:rsidRDefault="00A813F3">
      <w:pPr>
        <w:pStyle w:val="Text"/>
        <w:rPr>
          <w:rFonts w:ascii="Ruda" w:hAnsi="Ruda" w:cs="Arial"/>
          <w:color w:val="2F2F2F" w:themeColor="text2" w:themeShade="BF"/>
        </w:rPr>
      </w:pPr>
    </w:p>
    <w:p w:rsidR="00A813F3" w:rsidRPr="00AA1485" w:rsidRDefault="00A813F3">
      <w:pPr>
        <w:pStyle w:val="Text"/>
        <w:rPr>
          <w:rFonts w:ascii="Ruda" w:hAnsi="Ruda" w:cs="Arial"/>
          <w:color w:val="2F2F2F" w:themeColor="text2" w:themeShade="BF"/>
        </w:rPr>
      </w:pPr>
    </w:p>
    <w:p w:rsidR="006630B1" w:rsidRPr="00AA1485" w:rsidRDefault="005D402A">
      <w:pPr>
        <w:pStyle w:val="Text"/>
        <w:rPr>
          <w:rFonts w:ascii="Ruda" w:hAnsi="Ruda" w:cs="Arial"/>
          <w:color w:val="2F2F2F" w:themeColor="text2" w:themeShade="BF"/>
        </w:rPr>
      </w:pPr>
      <w:r w:rsidRPr="00AA1485">
        <w:rPr>
          <w:rFonts w:ascii="Ruda" w:hAnsi="Ruda" w:cs="Arial"/>
          <w:color w:val="2F2F2F" w:themeColor="text2" w:themeShade="BF"/>
        </w:rPr>
        <w:t>Unterschrift______________________________________</w:t>
      </w:r>
    </w:p>
    <w:sectPr w:rsidR="006630B1" w:rsidRPr="00AA1485" w:rsidSect="00643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4E6" w:rsidRDefault="006464E6" w:rsidP="009A03AD">
      <w:r>
        <w:separator/>
      </w:r>
    </w:p>
  </w:endnote>
  <w:endnote w:type="continuationSeparator" w:id="0">
    <w:p w:rsidR="006464E6" w:rsidRDefault="006464E6" w:rsidP="009A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adhja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u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87" w:rsidRDefault="001C0F8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AD" w:rsidRPr="00AA1485" w:rsidRDefault="00494910" w:rsidP="00F92EE6">
    <w:pPr>
      <w:pStyle w:val="Kopf-undFuzeilen"/>
      <w:tabs>
        <w:tab w:val="clear" w:pos="9020"/>
        <w:tab w:val="center" w:pos="4819"/>
        <w:tab w:val="right" w:pos="9638"/>
      </w:tabs>
      <w:jc w:val="center"/>
      <w:rPr>
        <w:rFonts w:ascii="Helvetica Light" w:eastAsia="Helvetica Light" w:hAnsi="Helvetica Light" w:cs="Helvetica Light"/>
        <w:color w:val="2F2F2F" w:themeColor="text2" w:themeShade="BF"/>
        <w:sz w:val="18"/>
        <w:szCs w:val="18"/>
      </w:rPr>
    </w:pPr>
    <w:r w:rsidRPr="00AA1485">
      <w:rPr>
        <w:rFonts w:ascii="Helvetica Light" w:hAnsi="Helvetica Light"/>
        <w:color w:val="2F2F2F" w:themeColor="text2" w:themeShade="BF"/>
        <w:sz w:val="18"/>
        <w:szCs w:val="18"/>
      </w:rPr>
      <w:t xml:space="preserve">Waldorfkindergartenverein </w:t>
    </w:r>
    <w:r w:rsidRPr="00AA1485">
      <w:rPr>
        <w:rFonts w:ascii="Helvetica Light" w:eastAsia="Helvetica Light" w:hAnsi="Helvetica Light" w:cs="Helvetica Light"/>
        <w:color w:val="2F2F2F" w:themeColor="text2" w:themeShade="BF"/>
        <w:sz w:val="18"/>
        <w:szCs w:val="18"/>
      </w:rPr>
      <w:tab/>
    </w:r>
    <w:r w:rsidRPr="00AA1485">
      <w:rPr>
        <w:rFonts w:ascii="Helvetica Light" w:hAnsi="Helvetica Light"/>
        <w:color w:val="2F2F2F" w:themeColor="text2" w:themeShade="BF"/>
        <w:sz w:val="18"/>
        <w:szCs w:val="18"/>
      </w:rPr>
      <w:t>Vorstand:</w:t>
    </w:r>
    <w:r w:rsidRPr="00AA1485">
      <w:rPr>
        <w:rFonts w:ascii="Helvetica Light" w:eastAsia="Helvetica Light" w:hAnsi="Helvetica Light" w:cs="Helvetica Light"/>
        <w:color w:val="2F2F2F" w:themeColor="text2" w:themeShade="BF"/>
        <w:sz w:val="18"/>
        <w:szCs w:val="18"/>
      </w:rPr>
      <w:tab/>
    </w:r>
    <w:r w:rsidRPr="00AA1485">
      <w:rPr>
        <w:rFonts w:ascii="Helvetica Light" w:hAnsi="Helvetica Light"/>
        <w:color w:val="2F2F2F" w:themeColor="text2" w:themeShade="BF"/>
        <w:sz w:val="18"/>
        <w:szCs w:val="18"/>
      </w:rPr>
      <w:t>Bankverbindung:</w:t>
    </w:r>
  </w:p>
  <w:p w:rsidR="009A03AD" w:rsidRPr="00AA1485" w:rsidRDefault="00494910" w:rsidP="00F92EE6">
    <w:pPr>
      <w:pStyle w:val="Kopf-undFuzeilen"/>
      <w:tabs>
        <w:tab w:val="clear" w:pos="9020"/>
        <w:tab w:val="center" w:pos="4819"/>
        <w:tab w:val="right" w:pos="9638"/>
      </w:tabs>
      <w:jc w:val="center"/>
      <w:rPr>
        <w:rFonts w:ascii="Helvetica Light" w:eastAsia="Helvetica Light" w:hAnsi="Helvetica Light" w:cs="Helvetica Light"/>
        <w:color w:val="2F2F2F" w:themeColor="text2" w:themeShade="BF"/>
        <w:sz w:val="18"/>
        <w:szCs w:val="18"/>
      </w:rPr>
    </w:pPr>
    <w:r w:rsidRPr="00AA1485">
      <w:rPr>
        <w:rFonts w:ascii="Helvetica Light" w:hAnsi="Helvetica Light"/>
        <w:color w:val="2F2F2F" w:themeColor="text2" w:themeShade="BF"/>
        <w:sz w:val="18"/>
        <w:szCs w:val="18"/>
      </w:rPr>
      <w:t>in Wolfsburg e.V.</w:t>
    </w:r>
    <w:r w:rsidRPr="00AA1485">
      <w:rPr>
        <w:rFonts w:ascii="Helvetica Light" w:eastAsia="Helvetica Light" w:hAnsi="Helvetica Light" w:cs="Helvetica Light"/>
        <w:color w:val="2F2F2F" w:themeColor="text2" w:themeShade="BF"/>
        <w:sz w:val="18"/>
        <w:szCs w:val="18"/>
      </w:rPr>
      <w:tab/>
    </w:r>
    <w:r w:rsidR="001C0F87">
      <w:rPr>
        <w:rFonts w:ascii="Helvetica Light" w:eastAsia="Helvetica Light" w:hAnsi="Helvetica Light" w:cs="Helvetica Light"/>
        <w:color w:val="2F2F2F" w:themeColor="text2" w:themeShade="BF"/>
        <w:sz w:val="18"/>
        <w:szCs w:val="18"/>
      </w:rPr>
      <w:t xml:space="preserve">Sandra </w:t>
    </w:r>
    <w:r w:rsidR="001C0F87">
      <w:rPr>
        <w:rFonts w:ascii="Helvetica Light" w:eastAsia="Helvetica Light" w:hAnsi="Helvetica Light" w:cs="Helvetica Light"/>
        <w:color w:val="2F2F2F" w:themeColor="text2" w:themeShade="BF"/>
        <w:sz w:val="18"/>
        <w:szCs w:val="18"/>
      </w:rPr>
      <w:t>Paruzel</w:t>
    </w:r>
    <w:r w:rsidRPr="00AA1485">
      <w:rPr>
        <w:rFonts w:ascii="Helvetica Light" w:eastAsia="Helvetica Light" w:hAnsi="Helvetica Light" w:cs="Helvetica Light"/>
        <w:color w:val="2F2F2F" w:themeColor="text2" w:themeShade="BF"/>
        <w:sz w:val="18"/>
        <w:szCs w:val="18"/>
      </w:rPr>
      <w:tab/>
    </w:r>
    <w:r w:rsidRPr="00AA1485">
      <w:rPr>
        <w:rFonts w:ascii="Helvetica Light" w:hAnsi="Helvetica Light"/>
        <w:color w:val="2F2F2F" w:themeColor="text2" w:themeShade="BF"/>
        <w:sz w:val="18"/>
        <w:szCs w:val="18"/>
      </w:rPr>
      <w:t>Sparkasse Gifhorn-Wolfsburg</w:t>
    </w:r>
  </w:p>
  <w:p w:rsidR="009A03AD" w:rsidRPr="00AA1485" w:rsidRDefault="0065356E" w:rsidP="00F92EE6">
    <w:pPr>
      <w:pStyle w:val="Kopf-undFuzeilen"/>
      <w:tabs>
        <w:tab w:val="clear" w:pos="9020"/>
        <w:tab w:val="center" w:pos="4819"/>
        <w:tab w:val="right" w:pos="9638"/>
      </w:tabs>
      <w:jc w:val="center"/>
      <w:rPr>
        <w:rFonts w:ascii="Helvetica Light" w:eastAsia="Helvetica Light" w:hAnsi="Helvetica Light" w:cs="Helvetica Light"/>
        <w:color w:val="2F2F2F" w:themeColor="text2" w:themeShade="BF"/>
        <w:sz w:val="18"/>
        <w:szCs w:val="18"/>
      </w:rPr>
    </w:pPr>
    <w:r w:rsidRPr="00AA1485">
      <w:rPr>
        <w:rFonts w:ascii="Helvetica Light" w:hAnsi="Helvetica Light"/>
        <w:color w:val="2F2F2F" w:themeColor="text2" w:themeShade="BF"/>
        <w:sz w:val="18"/>
        <w:szCs w:val="18"/>
      </w:rPr>
      <w:t>Ernst-Reuter-Weg</w:t>
    </w:r>
    <w:r w:rsidR="00494910" w:rsidRPr="00AA1485">
      <w:rPr>
        <w:rFonts w:ascii="Helvetica Light" w:hAnsi="Helvetica Light"/>
        <w:color w:val="2F2F2F" w:themeColor="text2" w:themeShade="BF"/>
        <w:sz w:val="18"/>
        <w:szCs w:val="18"/>
      </w:rPr>
      <w:t xml:space="preserve"> 3</w:t>
    </w:r>
    <w:r w:rsidR="00494910" w:rsidRPr="00AA1485">
      <w:rPr>
        <w:rFonts w:ascii="Helvetica Light" w:eastAsia="Helvetica Light" w:hAnsi="Helvetica Light" w:cs="Helvetica Light"/>
        <w:color w:val="2F2F2F" w:themeColor="text2" w:themeShade="BF"/>
        <w:sz w:val="18"/>
        <w:szCs w:val="18"/>
      </w:rPr>
      <w:tab/>
    </w:r>
    <w:r w:rsidR="00D227C2" w:rsidRPr="00AA1485">
      <w:rPr>
        <w:rFonts w:ascii="Helvetica Light" w:hAnsi="Helvetica Light"/>
        <w:color w:val="2F2F2F" w:themeColor="text2" w:themeShade="BF"/>
        <w:sz w:val="18"/>
        <w:szCs w:val="18"/>
      </w:rPr>
      <w:t>Domenico Lucanto</w:t>
    </w:r>
    <w:r w:rsidR="00494910" w:rsidRPr="00AA1485">
      <w:rPr>
        <w:rFonts w:ascii="Helvetica Light" w:eastAsia="Helvetica Light" w:hAnsi="Helvetica Light" w:cs="Helvetica Light"/>
        <w:color w:val="2F2F2F" w:themeColor="text2" w:themeShade="BF"/>
        <w:sz w:val="18"/>
        <w:szCs w:val="18"/>
      </w:rPr>
      <w:tab/>
    </w:r>
    <w:r w:rsidR="00D227C2" w:rsidRPr="00AA1485">
      <w:rPr>
        <w:rFonts w:ascii="Helvetica Light" w:hAnsi="Helvetica Light"/>
        <w:color w:val="2F2F2F" w:themeColor="text2" w:themeShade="BF"/>
        <w:sz w:val="18"/>
        <w:szCs w:val="18"/>
      </w:rPr>
      <w:t>BIC: NOLADE 21 GFW</w:t>
    </w:r>
  </w:p>
  <w:p w:rsidR="009A03AD" w:rsidRPr="00F92EE6" w:rsidRDefault="00494910" w:rsidP="00F92EE6">
    <w:pPr>
      <w:pStyle w:val="Kopf-undFuzeilen"/>
      <w:tabs>
        <w:tab w:val="clear" w:pos="9020"/>
        <w:tab w:val="center" w:pos="4819"/>
        <w:tab w:val="right" w:pos="9638"/>
      </w:tabs>
      <w:jc w:val="center"/>
      <w:rPr>
        <w:color w:val="1F4F69" w:themeColor="accent1" w:themeShade="80"/>
      </w:rPr>
    </w:pPr>
    <w:r w:rsidRPr="00AA1485">
      <w:rPr>
        <w:rFonts w:ascii="Helvetica Light" w:hAnsi="Helvetica Light"/>
        <w:color w:val="2F2F2F" w:themeColor="text2" w:themeShade="BF"/>
        <w:sz w:val="18"/>
        <w:szCs w:val="18"/>
      </w:rPr>
      <w:t>38444 Wolfsburg</w:t>
    </w:r>
    <w:r w:rsidRPr="00AA1485">
      <w:rPr>
        <w:rFonts w:ascii="Helvetica Light" w:eastAsia="Helvetica Light" w:hAnsi="Helvetica Light" w:cs="Helvetica Light"/>
        <w:color w:val="2F2F2F" w:themeColor="text2" w:themeShade="BF"/>
        <w:sz w:val="18"/>
        <w:szCs w:val="18"/>
      </w:rPr>
      <w:tab/>
    </w:r>
    <w:r w:rsidR="00D227C2" w:rsidRPr="00AA1485">
      <w:rPr>
        <w:rFonts w:ascii="Helvetica Light" w:hAnsi="Helvetica Light"/>
        <w:color w:val="2F2F2F" w:themeColor="text2" w:themeShade="BF"/>
        <w:sz w:val="18"/>
        <w:szCs w:val="18"/>
      </w:rPr>
      <w:t>Daniela Elbeshausen</w:t>
    </w:r>
    <w:r w:rsidRPr="00AA1485">
      <w:rPr>
        <w:rFonts w:ascii="Helvetica Light" w:eastAsia="Helvetica Light" w:hAnsi="Helvetica Light" w:cs="Helvetica Light"/>
        <w:color w:val="2F2F2F" w:themeColor="text2" w:themeShade="BF"/>
        <w:sz w:val="18"/>
        <w:szCs w:val="18"/>
      </w:rPr>
      <w:tab/>
    </w:r>
    <w:r w:rsidR="00D227C2" w:rsidRPr="00AA1485">
      <w:rPr>
        <w:rFonts w:ascii="Helvetica Light" w:hAnsi="Helvetica Light"/>
        <w:color w:val="2F2F2F" w:themeColor="text2" w:themeShade="BF"/>
        <w:sz w:val="18"/>
        <w:szCs w:val="18"/>
      </w:rPr>
      <w:t>IBAN: DE34 2695 1311 0015 2149 9</w:t>
    </w:r>
    <w:r w:rsidR="00D227C2" w:rsidRPr="00F92EE6">
      <w:rPr>
        <w:rFonts w:ascii="Helvetica Light" w:hAnsi="Helvetica Light"/>
        <w:color w:val="1F4F69" w:themeColor="accent1" w:themeShade="80"/>
        <w:sz w:val="18"/>
        <w:szCs w:val="18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87" w:rsidRDefault="001C0F8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4E6" w:rsidRDefault="006464E6" w:rsidP="009A03AD">
      <w:r>
        <w:separator/>
      </w:r>
    </w:p>
  </w:footnote>
  <w:footnote w:type="continuationSeparator" w:id="0">
    <w:p w:rsidR="006464E6" w:rsidRDefault="006464E6" w:rsidP="009A0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87" w:rsidRDefault="001C0F8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AD" w:rsidRDefault="004C19F6">
    <w:pPr>
      <w:pStyle w:val="Kopf-undFuzeilen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2971800</wp:posOffset>
          </wp:positionH>
          <wp:positionV relativeFrom="page">
            <wp:posOffset>38100</wp:posOffset>
          </wp:positionV>
          <wp:extent cx="1543050" cy="1123950"/>
          <wp:effectExtent l="1905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aldorfkindergarten_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123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9491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87" w:rsidRDefault="001C0F8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9BC"/>
    <w:multiLevelType w:val="hybridMultilevel"/>
    <w:tmpl w:val="253CD2FE"/>
    <w:lvl w:ilvl="0" w:tplc="CB54D2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D82447"/>
    <w:multiLevelType w:val="hybridMultilevel"/>
    <w:tmpl w:val="F09407BC"/>
    <w:lvl w:ilvl="0" w:tplc="CB54D2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B80C73"/>
    <w:multiLevelType w:val="hybridMultilevel"/>
    <w:tmpl w:val="7D94394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D358A1"/>
    <w:multiLevelType w:val="hybridMultilevel"/>
    <w:tmpl w:val="DE4A57F2"/>
    <w:lvl w:ilvl="0" w:tplc="CB54D2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03AD"/>
    <w:rsid w:val="00012E2A"/>
    <w:rsid w:val="000339DE"/>
    <w:rsid w:val="00072EE8"/>
    <w:rsid w:val="000F04F4"/>
    <w:rsid w:val="00150E4A"/>
    <w:rsid w:val="001605B5"/>
    <w:rsid w:val="00183771"/>
    <w:rsid w:val="001916AB"/>
    <w:rsid w:val="001C0F87"/>
    <w:rsid w:val="001F3F90"/>
    <w:rsid w:val="002031EA"/>
    <w:rsid w:val="00262CB5"/>
    <w:rsid w:val="002840DB"/>
    <w:rsid w:val="00297012"/>
    <w:rsid w:val="002A588E"/>
    <w:rsid w:val="002C7E78"/>
    <w:rsid w:val="002F5B3B"/>
    <w:rsid w:val="00313FC7"/>
    <w:rsid w:val="003350DD"/>
    <w:rsid w:val="003563CC"/>
    <w:rsid w:val="00364F5E"/>
    <w:rsid w:val="003B3D62"/>
    <w:rsid w:val="003B4095"/>
    <w:rsid w:val="003C52A0"/>
    <w:rsid w:val="00415EEA"/>
    <w:rsid w:val="0042163F"/>
    <w:rsid w:val="00425FC0"/>
    <w:rsid w:val="00442113"/>
    <w:rsid w:val="0049275F"/>
    <w:rsid w:val="00494910"/>
    <w:rsid w:val="004C19F6"/>
    <w:rsid w:val="004C38B9"/>
    <w:rsid w:val="004F057A"/>
    <w:rsid w:val="004F10DF"/>
    <w:rsid w:val="0058485D"/>
    <w:rsid w:val="005C3A51"/>
    <w:rsid w:val="005D402A"/>
    <w:rsid w:val="005D6778"/>
    <w:rsid w:val="005E38F5"/>
    <w:rsid w:val="005F0A25"/>
    <w:rsid w:val="006002E7"/>
    <w:rsid w:val="00643B3C"/>
    <w:rsid w:val="006464E6"/>
    <w:rsid w:val="0065356E"/>
    <w:rsid w:val="006630B1"/>
    <w:rsid w:val="006E0C62"/>
    <w:rsid w:val="006F48A1"/>
    <w:rsid w:val="0070237A"/>
    <w:rsid w:val="00703A6C"/>
    <w:rsid w:val="007075AE"/>
    <w:rsid w:val="00766AFE"/>
    <w:rsid w:val="007A0447"/>
    <w:rsid w:val="007C6134"/>
    <w:rsid w:val="00877A4B"/>
    <w:rsid w:val="00897DE1"/>
    <w:rsid w:val="00914E02"/>
    <w:rsid w:val="00927672"/>
    <w:rsid w:val="00933F96"/>
    <w:rsid w:val="00966FF0"/>
    <w:rsid w:val="009A03AD"/>
    <w:rsid w:val="009D75C1"/>
    <w:rsid w:val="00A813F3"/>
    <w:rsid w:val="00AA1485"/>
    <w:rsid w:val="00AB30D6"/>
    <w:rsid w:val="00AD1879"/>
    <w:rsid w:val="00B3065D"/>
    <w:rsid w:val="00B716EA"/>
    <w:rsid w:val="00B7586B"/>
    <w:rsid w:val="00B82182"/>
    <w:rsid w:val="00BB4705"/>
    <w:rsid w:val="00BE41ED"/>
    <w:rsid w:val="00C30D34"/>
    <w:rsid w:val="00C41DD6"/>
    <w:rsid w:val="00C45415"/>
    <w:rsid w:val="00C459C1"/>
    <w:rsid w:val="00C573FD"/>
    <w:rsid w:val="00C80B4C"/>
    <w:rsid w:val="00CD063D"/>
    <w:rsid w:val="00CE2C35"/>
    <w:rsid w:val="00D16027"/>
    <w:rsid w:val="00D227C2"/>
    <w:rsid w:val="00D35B8F"/>
    <w:rsid w:val="00D66AFC"/>
    <w:rsid w:val="00D73A58"/>
    <w:rsid w:val="00D902D2"/>
    <w:rsid w:val="00DB7DF7"/>
    <w:rsid w:val="00E3036F"/>
    <w:rsid w:val="00E31397"/>
    <w:rsid w:val="00E379A1"/>
    <w:rsid w:val="00E44E1F"/>
    <w:rsid w:val="00E7523F"/>
    <w:rsid w:val="00E764BB"/>
    <w:rsid w:val="00EE72B4"/>
    <w:rsid w:val="00F06E0A"/>
    <w:rsid w:val="00F21D64"/>
    <w:rsid w:val="00F22C8E"/>
    <w:rsid w:val="00F4386B"/>
    <w:rsid w:val="00F608FC"/>
    <w:rsid w:val="00F66076"/>
    <w:rsid w:val="00F92EE6"/>
    <w:rsid w:val="00FE28A9"/>
    <w:rsid w:val="00FF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A03AD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A03AD"/>
    <w:rPr>
      <w:u w:val="single"/>
    </w:rPr>
  </w:style>
  <w:style w:type="table" w:customStyle="1" w:styleId="TableNormal">
    <w:name w:val="Table Normal"/>
    <w:rsid w:val="009A0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9A03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sid w:val="009A03AD"/>
    <w:rPr>
      <w:rFonts w:ascii="Helvetica" w:eastAsia="Helvetica" w:hAnsi="Helvetica" w:cs="Helvetica"/>
      <w:color w:val="000000"/>
      <w:sz w:val="22"/>
      <w:szCs w:val="22"/>
    </w:rPr>
  </w:style>
  <w:style w:type="paragraph" w:styleId="Untertitel">
    <w:name w:val="Subtitle"/>
    <w:rsid w:val="009A03AD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9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9C1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BE41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41ED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BE41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E41ED"/>
    <w:rPr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D35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Times New Roman" w:hAnsi="Consolas"/>
      <w:sz w:val="21"/>
      <w:szCs w:val="21"/>
      <w:bdr w:val="none" w:sz="0" w:space="0" w:color="auto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D35B8F"/>
    <w:rPr>
      <w:rFonts w:ascii="Consolas" w:eastAsia="Times New Roman" w:hAnsi="Consolas"/>
      <w:sz w:val="21"/>
      <w:szCs w:val="21"/>
      <w:bdr w:val="none" w:sz="0" w:space="0" w:color="auto"/>
    </w:rPr>
  </w:style>
  <w:style w:type="character" w:customStyle="1" w:styleId="xbe">
    <w:name w:val="_xbe"/>
    <w:basedOn w:val="Absatz-Standardschriftart"/>
    <w:rsid w:val="007A0447"/>
  </w:style>
  <w:style w:type="paragraph" w:styleId="StandardWeb">
    <w:name w:val="Normal (Web)"/>
    <w:basedOn w:val="Standard"/>
    <w:uiPriority w:val="99"/>
    <w:semiHidden/>
    <w:unhideWhenUsed/>
    <w:rsid w:val="005C3A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styleId="Fett">
    <w:name w:val="Strong"/>
    <w:basedOn w:val="Absatz-Standardschriftart"/>
    <w:uiPriority w:val="22"/>
    <w:qFormat/>
    <w:rsid w:val="005C3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Waldorfkindergarten</dc:creator>
  <cp:lastModifiedBy>Tester</cp:lastModifiedBy>
  <cp:revision>18</cp:revision>
  <cp:lastPrinted>2016-07-04T09:16:00Z</cp:lastPrinted>
  <dcterms:created xsi:type="dcterms:W3CDTF">2016-06-29T10:43:00Z</dcterms:created>
  <dcterms:modified xsi:type="dcterms:W3CDTF">2018-01-08T07:55:00Z</dcterms:modified>
</cp:coreProperties>
</file>